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1D" w:rsidRPr="00F62872" w:rsidRDefault="00100D1D" w:rsidP="00100D1D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F62872">
        <w:rPr>
          <w:rFonts w:ascii="Times New Roman" w:hAnsi="Times New Roman" w:cs="Times New Roman"/>
          <w:b/>
          <w:color w:val="006600"/>
          <w:sz w:val="28"/>
          <w:szCs w:val="28"/>
        </w:rPr>
        <w:t>РЕЗУЛЬТАТЫ</w:t>
      </w:r>
    </w:p>
    <w:p w:rsidR="00100D1D" w:rsidRPr="00F62872" w:rsidRDefault="00100D1D" w:rsidP="00100D1D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F62872">
        <w:rPr>
          <w:rFonts w:ascii="Times New Roman" w:hAnsi="Times New Roman" w:cs="Times New Roman"/>
          <w:b/>
          <w:color w:val="006600"/>
          <w:sz w:val="28"/>
          <w:szCs w:val="28"/>
        </w:rPr>
        <w:t>IV Окружной открытой студенческой научно-практической конференции</w:t>
      </w:r>
    </w:p>
    <w:p w:rsidR="00100D1D" w:rsidRPr="00F62872" w:rsidRDefault="00100D1D" w:rsidP="00100D1D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F62872">
        <w:rPr>
          <w:rFonts w:ascii="Times New Roman" w:hAnsi="Times New Roman" w:cs="Times New Roman"/>
          <w:b/>
          <w:color w:val="006600"/>
          <w:sz w:val="28"/>
          <w:szCs w:val="28"/>
        </w:rPr>
        <w:t>«Путь к знаниям»</w:t>
      </w:r>
    </w:p>
    <w:p w:rsidR="00E40B85" w:rsidRDefault="00E40B85" w:rsidP="00100D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D1D" w:rsidRPr="00BD259B" w:rsidRDefault="00100D1D" w:rsidP="00BD25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40B85" w:rsidRPr="00BD259B" w:rsidRDefault="00E40B85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>НАПРАВЛЕНИЕ «ИСКУССТВО»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29"/>
        <w:gridCol w:w="2835"/>
      </w:tblGrid>
      <w:tr w:rsidR="00B0593E" w:rsidRPr="00D224B7" w:rsidTr="00B0593E">
        <w:trPr>
          <w:jc w:val="center"/>
        </w:trPr>
        <w:tc>
          <w:tcPr>
            <w:tcW w:w="675" w:type="dxa"/>
          </w:tcPr>
          <w:p w:rsidR="00B0593E" w:rsidRPr="00D224B7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B0593E" w:rsidRPr="00D224B7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B0593E" w:rsidRPr="00D224B7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Агеечкина</w:t>
            </w:r>
            <w:proofErr w:type="spellEnd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Белошапко Алёна Анатольевна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Владыкина</w:t>
            </w:r>
            <w:proofErr w:type="spellEnd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Вадимовна, Молчанова Дарья Станиславовна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Снежана </w:t>
            </w:r>
            <w:proofErr w:type="spellStart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>Динисовна</w:t>
            </w:r>
            <w:proofErr w:type="spellEnd"/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Герчогло</w:t>
            </w:r>
            <w:proofErr w:type="spellEnd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Васильевна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Каримов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Радмир</w:t>
            </w:r>
            <w:proofErr w:type="spellEnd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>Кувакина Елизавета Вячеславовна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Кучукова</w:t>
            </w:r>
            <w:proofErr w:type="spellEnd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Мусаева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Гуримат</w:t>
            </w:r>
            <w:proofErr w:type="spellEnd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Радомир</w:t>
            </w:r>
            <w:proofErr w:type="spellEnd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Андреевич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>Тушак</w:t>
            </w:r>
            <w:proofErr w:type="spellEnd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Валентиновна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B5168D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Радомир</w:t>
            </w:r>
            <w:proofErr w:type="spellEnd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Андреевич</w:t>
            </w:r>
          </w:p>
        </w:tc>
        <w:tc>
          <w:tcPr>
            <w:tcW w:w="2835" w:type="dxa"/>
          </w:tcPr>
          <w:p w:rsidR="00B5168D" w:rsidRPr="00D224B7" w:rsidRDefault="00B5168D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>Идиятулина</w:t>
            </w:r>
            <w:proofErr w:type="spellEnd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Вильдановна</w:t>
            </w:r>
            <w:proofErr w:type="spellEnd"/>
          </w:p>
        </w:tc>
        <w:tc>
          <w:tcPr>
            <w:tcW w:w="2835" w:type="dxa"/>
          </w:tcPr>
          <w:p w:rsidR="00B5168D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835" w:type="dxa"/>
          </w:tcPr>
          <w:p w:rsidR="00B5168D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5168D" w:rsidRPr="00D224B7" w:rsidTr="00B0593E">
        <w:trPr>
          <w:jc w:val="center"/>
        </w:trPr>
        <w:tc>
          <w:tcPr>
            <w:tcW w:w="675" w:type="dxa"/>
          </w:tcPr>
          <w:p w:rsidR="00B5168D" w:rsidRPr="00D224B7" w:rsidRDefault="00B5168D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5168D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2835" w:type="dxa"/>
          </w:tcPr>
          <w:p w:rsidR="00B5168D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D2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 </w:t>
            </w:r>
            <w:proofErr w:type="spellStart"/>
            <w:r w:rsidRPr="00D2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Фидановна</w:t>
            </w:r>
            <w:proofErr w:type="spellEnd"/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>Штейнке</w:t>
            </w:r>
            <w:proofErr w:type="spellEnd"/>
            <w:r w:rsidRPr="00D22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Константинович</w:t>
            </w:r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0593E" w:rsidRPr="00D224B7" w:rsidTr="00B0593E">
        <w:trPr>
          <w:jc w:val="center"/>
        </w:trPr>
        <w:tc>
          <w:tcPr>
            <w:tcW w:w="675" w:type="dxa"/>
          </w:tcPr>
          <w:p w:rsidR="00B0593E" w:rsidRPr="00D224B7" w:rsidRDefault="00B0593E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D224B7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2835" w:type="dxa"/>
          </w:tcPr>
          <w:p w:rsidR="00B0593E" w:rsidRPr="00D224B7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0593E" w:rsidRPr="00D224B7" w:rsidTr="00B0593E">
        <w:trPr>
          <w:jc w:val="center"/>
        </w:trPr>
        <w:tc>
          <w:tcPr>
            <w:tcW w:w="675" w:type="dxa"/>
          </w:tcPr>
          <w:p w:rsidR="00B0593E" w:rsidRPr="00D224B7" w:rsidRDefault="00B0593E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D224B7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Гудкова Варвара Олеговна</w:t>
            </w:r>
          </w:p>
        </w:tc>
        <w:tc>
          <w:tcPr>
            <w:tcW w:w="2835" w:type="dxa"/>
          </w:tcPr>
          <w:p w:rsidR="00B0593E" w:rsidRPr="00D224B7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0593E" w:rsidRPr="00D224B7" w:rsidTr="00B0593E">
        <w:trPr>
          <w:jc w:val="center"/>
        </w:trPr>
        <w:tc>
          <w:tcPr>
            <w:tcW w:w="675" w:type="dxa"/>
          </w:tcPr>
          <w:p w:rsidR="00B0593E" w:rsidRPr="00D224B7" w:rsidRDefault="00B0593E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D224B7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Кузлякина</w:t>
            </w:r>
            <w:proofErr w:type="spellEnd"/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2835" w:type="dxa"/>
          </w:tcPr>
          <w:p w:rsidR="00B0593E" w:rsidRPr="00D224B7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Екатерина Александровна</w:t>
            </w:r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Зимина Полина Дмитриевна</w:t>
            </w:r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Урбах Елизавета Витальевна</w:t>
            </w:r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Санникова Тамара Андреевна</w:t>
            </w:r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Софья Андреевна</w:t>
            </w:r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224B7" w:rsidRPr="00D224B7" w:rsidTr="00B0593E">
        <w:trPr>
          <w:jc w:val="center"/>
        </w:trPr>
        <w:tc>
          <w:tcPr>
            <w:tcW w:w="675" w:type="dxa"/>
          </w:tcPr>
          <w:p w:rsidR="00D224B7" w:rsidRPr="00D224B7" w:rsidRDefault="00D224B7" w:rsidP="00BD259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D224B7" w:rsidRDefault="00D224B7" w:rsidP="00BD2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Горелова Евгения Юрьевна, </w:t>
            </w: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Саитгалеева</w:t>
            </w:r>
            <w:proofErr w:type="spellEnd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 </w:t>
            </w:r>
            <w:proofErr w:type="spellStart"/>
            <w:r w:rsidRPr="00D22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835" w:type="dxa"/>
          </w:tcPr>
          <w:p w:rsidR="00D224B7" w:rsidRPr="00D224B7" w:rsidRDefault="00D224B7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B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F62872" w:rsidRPr="00BD259B" w:rsidRDefault="00F62872" w:rsidP="00BD25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0593E" w:rsidRPr="00BD259B" w:rsidRDefault="00B0593E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 xml:space="preserve">НАПРАВЛЕНИЕ «ИСТОРИЯ»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29"/>
        <w:gridCol w:w="2835"/>
      </w:tblGrid>
      <w:tr w:rsidR="00B0593E" w:rsidRPr="00BC5C26" w:rsidTr="007A031D">
        <w:trPr>
          <w:jc w:val="center"/>
        </w:trPr>
        <w:tc>
          <w:tcPr>
            <w:tcW w:w="675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224B7" w:rsidRPr="00BC5C26" w:rsidTr="007A031D">
        <w:trPr>
          <w:jc w:val="center"/>
        </w:trPr>
        <w:tc>
          <w:tcPr>
            <w:tcW w:w="675" w:type="dxa"/>
          </w:tcPr>
          <w:p w:rsidR="00D224B7" w:rsidRPr="00BC5C26" w:rsidRDefault="00D224B7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BC5C26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Асаинова</w:t>
            </w:r>
            <w:proofErr w:type="spellEnd"/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Жанара</w:t>
            </w:r>
            <w:proofErr w:type="spellEnd"/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2835" w:type="dxa"/>
          </w:tcPr>
          <w:p w:rsidR="00D224B7" w:rsidRPr="00BC5C26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4B7" w:rsidRPr="00BC5C26" w:rsidTr="007A031D">
        <w:trPr>
          <w:jc w:val="center"/>
        </w:trPr>
        <w:tc>
          <w:tcPr>
            <w:tcW w:w="675" w:type="dxa"/>
          </w:tcPr>
          <w:p w:rsidR="00D224B7" w:rsidRPr="00BC5C26" w:rsidRDefault="00D224B7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BC5C26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Волков Всеволод Вадимович</w:t>
            </w:r>
          </w:p>
        </w:tc>
        <w:tc>
          <w:tcPr>
            <w:tcW w:w="2835" w:type="dxa"/>
          </w:tcPr>
          <w:p w:rsidR="00D224B7" w:rsidRPr="00BC5C26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224B7" w:rsidRPr="00BC5C26" w:rsidTr="007A031D">
        <w:trPr>
          <w:jc w:val="center"/>
        </w:trPr>
        <w:tc>
          <w:tcPr>
            <w:tcW w:w="675" w:type="dxa"/>
          </w:tcPr>
          <w:p w:rsidR="00D224B7" w:rsidRPr="00BC5C26" w:rsidRDefault="00D224B7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BC5C26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Зимина Полина Дмитриевна</w:t>
            </w:r>
          </w:p>
        </w:tc>
        <w:tc>
          <w:tcPr>
            <w:tcW w:w="2835" w:type="dxa"/>
          </w:tcPr>
          <w:p w:rsidR="00D224B7" w:rsidRPr="00BC5C26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24B7" w:rsidRPr="00BC5C26" w:rsidTr="007A031D">
        <w:trPr>
          <w:jc w:val="center"/>
        </w:trPr>
        <w:tc>
          <w:tcPr>
            <w:tcW w:w="675" w:type="dxa"/>
          </w:tcPr>
          <w:p w:rsidR="00D224B7" w:rsidRPr="00BC5C26" w:rsidRDefault="00D224B7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BC5C26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Софья Владимировна</w:t>
            </w:r>
          </w:p>
        </w:tc>
        <w:tc>
          <w:tcPr>
            <w:tcW w:w="2835" w:type="dxa"/>
          </w:tcPr>
          <w:p w:rsidR="00D224B7" w:rsidRPr="00BC5C26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8"/>
              </w:rPr>
              <w:t>2 место</w:t>
            </w:r>
          </w:p>
        </w:tc>
      </w:tr>
      <w:tr w:rsidR="00D224B7" w:rsidRPr="00BC5C26" w:rsidTr="007A031D">
        <w:trPr>
          <w:jc w:val="center"/>
        </w:trPr>
        <w:tc>
          <w:tcPr>
            <w:tcW w:w="675" w:type="dxa"/>
          </w:tcPr>
          <w:p w:rsidR="00D224B7" w:rsidRPr="00BC5C26" w:rsidRDefault="00D224B7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29" w:type="dxa"/>
          </w:tcPr>
          <w:p w:rsidR="00D224B7" w:rsidRPr="00BC5C26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Унанян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Минас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Каренович</w:t>
            </w:r>
            <w:proofErr w:type="spellEnd"/>
          </w:p>
        </w:tc>
        <w:tc>
          <w:tcPr>
            <w:tcW w:w="2835" w:type="dxa"/>
          </w:tcPr>
          <w:p w:rsidR="00D224B7" w:rsidRPr="00BC5C26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224B7" w:rsidRPr="00BC5C26" w:rsidTr="007A031D">
        <w:trPr>
          <w:jc w:val="center"/>
        </w:trPr>
        <w:tc>
          <w:tcPr>
            <w:tcW w:w="675" w:type="dxa"/>
          </w:tcPr>
          <w:p w:rsidR="00D224B7" w:rsidRPr="00BC5C26" w:rsidRDefault="00D224B7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224B7" w:rsidRPr="00BC5C26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Урбах Елизавета Витальевна</w:t>
            </w:r>
          </w:p>
        </w:tc>
        <w:tc>
          <w:tcPr>
            <w:tcW w:w="2835" w:type="dxa"/>
          </w:tcPr>
          <w:p w:rsidR="00D224B7" w:rsidRPr="00BC5C26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8"/>
              </w:rPr>
              <w:t>2 место</w:t>
            </w:r>
          </w:p>
        </w:tc>
      </w:tr>
      <w:tr w:rsidR="00B0593E" w:rsidRPr="00BC5C26" w:rsidTr="007A031D">
        <w:trPr>
          <w:jc w:val="center"/>
        </w:trPr>
        <w:tc>
          <w:tcPr>
            <w:tcW w:w="675" w:type="dxa"/>
          </w:tcPr>
          <w:p w:rsidR="00B0593E" w:rsidRPr="00BC5C26" w:rsidRDefault="00B0593E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BC5C26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Богдан Владимир Сергеевич</w:t>
            </w:r>
          </w:p>
        </w:tc>
        <w:tc>
          <w:tcPr>
            <w:tcW w:w="2835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0593E" w:rsidRPr="00BC5C26" w:rsidTr="007A031D">
        <w:trPr>
          <w:jc w:val="center"/>
        </w:trPr>
        <w:tc>
          <w:tcPr>
            <w:tcW w:w="675" w:type="dxa"/>
          </w:tcPr>
          <w:p w:rsidR="00B0593E" w:rsidRPr="00BC5C26" w:rsidRDefault="00B0593E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BC5C26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Емтыль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835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593E" w:rsidRPr="00BC5C26" w:rsidTr="007A031D">
        <w:trPr>
          <w:jc w:val="center"/>
        </w:trPr>
        <w:tc>
          <w:tcPr>
            <w:tcW w:w="675" w:type="dxa"/>
          </w:tcPr>
          <w:p w:rsidR="00B0593E" w:rsidRPr="00BC5C26" w:rsidRDefault="00B0593E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BC5C26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Вадимович</w:t>
            </w:r>
          </w:p>
        </w:tc>
        <w:tc>
          <w:tcPr>
            <w:tcW w:w="2835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593E" w:rsidRPr="00BC5C26" w:rsidTr="007A031D">
        <w:trPr>
          <w:jc w:val="center"/>
        </w:trPr>
        <w:tc>
          <w:tcPr>
            <w:tcW w:w="675" w:type="dxa"/>
          </w:tcPr>
          <w:p w:rsidR="00B0593E" w:rsidRPr="00BC5C26" w:rsidRDefault="00B0593E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BC5C26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Иванова Виктория Михайловна</w:t>
            </w:r>
          </w:p>
        </w:tc>
        <w:tc>
          <w:tcPr>
            <w:tcW w:w="2835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0593E" w:rsidRPr="00BC5C26" w:rsidTr="007A031D">
        <w:trPr>
          <w:jc w:val="center"/>
        </w:trPr>
        <w:tc>
          <w:tcPr>
            <w:tcW w:w="675" w:type="dxa"/>
          </w:tcPr>
          <w:p w:rsidR="00B0593E" w:rsidRPr="00BC5C26" w:rsidRDefault="00B0593E" w:rsidP="00BD259B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0593E" w:rsidRPr="00BC5C26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Сидорова Дарья Викторовна,</w:t>
            </w:r>
          </w:p>
          <w:p w:rsidR="00B0593E" w:rsidRPr="00BC5C26" w:rsidRDefault="00B0593E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Текучев Владимир Александрович</w:t>
            </w:r>
          </w:p>
        </w:tc>
        <w:tc>
          <w:tcPr>
            <w:tcW w:w="2835" w:type="dxa"/>
          </w:tcPr>
          <w:p w:rsidR="00B0593E" w:rsidRPr="00BC5C26" w:rsidRDefault="00B0593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82996" w:rsidRDefault="00382996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</w:p>
    <w:p w:rsidR="0039786B" w:rsidRPr="00BD259B" w:rsidRDefault="0039786B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</w:p>
    <w:p w:rsidR="00382996" w:rsidRPr="00BD259B" w:rsidRDefault="00382996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>НАПРАВЛЕНИЕ «КУЛЬТУРА РОДНОГО КРАЯ»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29"/>
        <w:gridCol w:w="2835"/>
      </w:tblGrid>
      <w:tr w:rsidR="00382996" w:rsidRPr="00BC5C26" w:rsidTr="007A031D">
        <w:trPr>
          <w:jc w:val="center"/>
        </w:trPr>
        <w:tc>
          <w:tcPr>
            <w:tcW w:w="67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529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C5C26" w:rsidRPr="00BC5C26" w:rsidTr="007A031D">
        <w:trPr>
          <w:jc w:val="center"/>
        </w:trPr>
        <w:tc>
          <w:tcPr>
            <w:tcW w:w="675" w:type="dxa"/>
          </w:tcPr>
          <w:p w:rsidR="00BC5C26" w:rsidRPr="00BC5C26" w:rsidRDefault="00BC5C26" w:rsidP="00BD259B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C5C26" w:rsidRPr="00BC5C26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Медведева Виктория Ивановна</w:t>
            </w:r>
          </w:p>
        </w:tc>
        <w:tc>
          <w:tcPr>
            <w:tcW w:w="2835" w:type="dxa"/>
          </w:tcPr>
          <w:p w:rsidR="00BC5C26" w:rsidRPr="00BC5C26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82996" w:rsidRPr="00BC5C26" w:rsidTr="007A031D">
        <w:trPr>
          <w:jc w:val="center"/>
        </w:trPr>
        <w:tc>
          <w:tcPr>
            <w:tcW w:w="675" w:type="dxa"/>
          </w:tcPr>
          <w:p w:rsidR="00382996" w:rsidRPr="00BC5C26" w:rsidRDefault="00382996" w:rsidP="00BD259B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82996" w:rsidRPr="00BC5C26" w:rsidRDefault="0038299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Белилова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Константиновна</w:t>
            </w:r>
          </w:p>
        </w:tc>
        <w:tc>
          <w:tcPr>
            <w:tcW w:w="283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82996" w:rsidRPr="00BC5C26" w:rsidTr="007A031D">
        <w:trPr>
          <w:jc w:val="center"/>
        </w:trPr>
        <w:tc>
          <w:tcPr>
            <w:tcW w:w="675" w:type="dxa"/>
          </w:tcPr>
          <w:p w:rsidR="00382996" w:rsidRPr="00BC5C26" w:rsidRDefault="00382996" w:rsidP="00BD259B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82996" w:rsidRPr="00BC5C26" w:rsidRDefault="0038299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Букач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283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82996" w:rsidRPr="00BC5C26" w:rsidTr="007A031D">
        <w:trPr>
          <w:jc w:val="center"/>
        </w:trPr>
        <w:tc>
          <w:tcPr>
            <w:tcW w:w="675" w:type="dxa"/>
          </w:tcPr>
          <w:p w:rsidR="00382996" w:rsidRPr="00BC5C26" w:rsidRDefault="00382996" w:rsidP="00BD259B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82996" w:rsidRPr="00BC5C26" w:rsidRDefault="0038299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Яна Владимировна</w:t>
            </w:r>
          </w:p>
        </w:tc>
        <w:tc>
          <w:tcPr>
            <w:tcW w:w="283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82996" w:rsidRPr="00BC5C26" w:rsidTr="007A031D">
        <w:trPr>
          <w:jc w:val="center"/>
        </w:trPr>
        <w:tc>
          <w:tcPr>
            <w:tcW w:w="675" w:type="dxa"/>
          </w:tcPr>
          <w:p w:rsidR="00382996" w:rsidRPr="00BC5C26" w:rsidRDefault="00382996" w:rsidP="00BD259B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82996" w:rsidRPr="00BC5C26" w:rsidRDefault="0038299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Зырянова Полина Святославовна</w:t>
            </w:r>
          </w:p>
        </w:tc>
        <w:tc>
          <w:tcPr>
            <w:tcW w:w="283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82996" w:rsidRPr="00BC5C26" w:rsidTr="007A031D">
        <w:trPr>
          <w:jc w:val="center"/>
        </w:trPr>
        <w:tc>
          <w:tcPr>
            <w:tcW w:w="675" w:type="dxa"/>
          </w:tcPr>
          <w:p w:rsidR="00382996" w:rsidRPr="00BC5C26" w:rsidRDefault="00382996" w:rsidP="00BD259B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82996" w:rsidRPr="00BC5C26" w:rsidRDefault="0038299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</w:t>
            </w: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82996" w:rsidRPr="00BC5C26" w:rsidTr="007A031D">
        <w:trPr>
          <w:jc w:val="center"/>
        </w:trPr>
        <w:tc>
          <w:tcPr>
            <w:tcW w:w="675" w:type="dxa"/>
          </w:tcPr>
          <w:p w:rsidR="00382996" w:rsidRPr="00BC5C26" w:rsidRDefault="00382996" w:rsidP="00BD259B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82996" w:rsidRPr="00BC5C26" w:rsidRDefault="0038299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  <w:proofErr w:type="spellEnd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835" w:type="dxa"/>
          </w:tcPr>
          <w:p w:rsidR="00382996" w:rsidRPr="00BC5C26" w:rsidRDefault="0038299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2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82996" w:rsidRPr="00BD259B" w:rsidRDefault="00382996" w:rsidP="00BD25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A2D7E" w:rsidRPr="00BD259B" w:rsidRDefault="000A2D7E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>НАПРАВЛЕНИЕ «ЯЗЫКОЗНАНИЕ»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29"/>
        <w:gridCol w:w="2835"/>
      </w:tblGrid>
      <w:tr w:rsidR="000A2D7E" w:rsidRPr="00FD5DD2" w:rsidTr="007A031D">
        <w:trPr>
          <w:jc w:val="center"/>
        </w:trPr>
        <w:tc>
          <w:tcPr>
            <w:tcW w:w="675" w:type="dxa"/>
          </w:tcPr>
          <w:p w:rsidR="000A2D7E" w:rsidRPr="00FD5DD2" w:rsidRDefault="000A2D7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0A2D7E" w:rsidRPr="00FD5DD2" w:rsidRDefault="000A2D7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0A2D7E" w:rsidRPr="00FD5DD2" w:rsidRDefault="000A2D7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C5C26" w:rsidRPr="00FD5DD2" w:rsidTr="007A031D">
        <w:trPr>
          <w:jc w:val="center"/>
        </w:trPr>
        <w:tc>
          <w:tcPr>
            <w:tcW w:w="675" w:type="dxa"/>
          </w:tcPr>
          <w:p w:rsidR="00BC5C26" w:rsidRPr="00FD5DD2" w:rsidRDefault="00BC5C26" w:rsidP="00BD259B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C5C26" w:rsidRPr="00FD5DD2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Жданов Святослав Александрович, </w:t>
            </w:r>
            <w:proofErr w:type="spellStart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Макушева</w:t>
            </w:r>
            <w:proofErr w:type="spellEnd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 Арина Константиновна</w:t>
            </w:r>
          </w:p>
        </w:tc>
        <w:tc>
          <w:tcPr>
            <w:tcW w:w="2835" w:type="dxa"/>
          </w:tcPr>
          <w:p w:rsidR="00BC5C26" w:rsidRPr="00FD5DD2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C5C26" w:rsidRPr="00FD5DD2" w:rsidTr="007A031D">
        <w:trPr>
          <w:jc w:val="center"/>
        </w:trPr>
        <w:tc>
          <w:tcPr>
            <w:tcW w:w="675" w:type="dxa"/>
          </w:tcPr>
          <w:p w:rsidR="00BC5C26" w:rsidRPr="00FD5DD2" w:rsidRDefault="00BC5C26" w:rsidP="00BD259B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C5C26" w:rsidRPr="00FD5DD2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Зуферовна</w:t>
            </w:r>
            <w:proofErr w:type="spellEnd"/>
          </w:p>
        </w:tc>
        <w:tc>
          <w:tcPr>
            <w:tcW w:w="2835" w:type="dxa"/>
          </w:tcPr>
          <w:p w:rsidR="00BC5C26" w:rsidRPr="00FD5DD2" w:rsidRDefault="00BC5C26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C5C26" w:rsidRPr="00FD5DD2" w:rsidTr="007A031D">
        <w:trPr>
          <w:jc w:val="center"/>
        </w:trPr>
        <w:tc>
          <w:tcPr>
            <w:tcW w:w="675" w:type="dxa"/>
          </w:tcPr>
          <w:p w:rsidR="00BC5C26" w:rsidRPr="00FD5DD2" w:rsidRDefault="00BC5C26" w:rsidP="00BD259B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C5C26" w:rsidRPr="00FD5DD2" w:rsidRDefault="00BC5C26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835" w:type="dxa"/>
          </w:tcPr>
          <w:p w:rsidR="00BC5C26" w:rsidRPr="00FD5DD2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5C26" w:rsidRPr="00FD5DD2" w:rsidTr="007A031D">
        <w:trPr>
          <w:jc w:val="center"/>
        </w:trPr>
        <w:tc>
          <w:tcPr>
            <w:tcW w:w="675" w:type="dxa"/>
          </w:tcPr>
          <w:p w:rsidR="00BC5C26" w:rsidRPr="00FD5DD2" w:rsidRDefault="00BC5C26" w:rsidP="00BD259B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C5C26" w:rsidRPr="00FD5DD2" w:rsidRDefault="003A7A2B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Терехов Дмитрий Валерианович, Шевченко Яна Николаевна</w:t>
            </w:r>
          </w:p>
        </w:tc>
        <w:tc>
          <w:tcPr>
            <w:tcW w:w="2835" w:type="dxa"/>
          </w:tcPr>
          <w:p w:rsidR="00BC5C26" w:rsidRPr="00FD5DD2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A2D7E" w:rsidRPr="00FD5DD2" w:rsidTr="007A031D">
        <w:trPr>
          <w:jc w:val="center"/>
        </w:trPr>
        <w:tc>
          <w:tcPr>
            <w:tcW w:w="675" w:type="dxa"/>
          </w:tcPr>
          <w:p w:rsidR="000A2D7E" w:rsidRPr="00FD5DD2" w:rsidRDefault="000A2D7E" w:rsidP="00BD259B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0A2D7E" w:rsidRPr="00FD5DD2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Кузнецова Лидия Сергеевна</w:t>
            </w:r>
          </w:p>
        </w:tc>
        <w:tc>
          <w:tcPr>
            <w:tcW w:w="2835" w:type="dxa"/>
          </w:tcPr>
          <w:p w:rsidR="000A2D7E" w:rsidRPr="00FD5DD2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2D7E"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A2D7E" w:rsidRPr="00FD5DD2" w:rsidTr="007A031D">
        <w:trPr>
          <w:jc w:val="center"/>
        </w:trPr>
        <w:tc>
          <w:tcPr>
            <w:tcW w:w="675" w:type="dxa"/>
          </w:tcPr>
          <w:p w:rsidR="000A2D7E" w:rsidRPr="00FD5DD2" w:rsidRDefault="000A2D7E" w:rsidP="00BD259B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25A82" w:rsidRPr="00FD5DD2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Люмина</w:t>
            </w:r>
            <w:proofErr w:type="spellEnd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Александровна,</w:t>
            </w:r>
          </w:p>
          <w:p w:rsidR="000A2D7E" w:rsidRPr="00FD5DD2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Чебаева</w:t>
            </w:r>
            <w:proofErr w:type="spellEnd"/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2835" w:type="dxa"/>
          </w:tcPr>
          <w:p w:rsidR="000A2D7E" w:rsidRPr="00FD5DD2" w:rsidRDefault="000A2D7E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625A82" w:rsidRPr="00BD259B" w:rsidRDefault="00625A82" w:rsidP="00BD25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25A82" w:rsidRPr="00BD259B" w:rsidRDefault="00625A82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>НАПРАВЛЕНИЕ «ЛИТЕРАТУРА»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29"/>
        <w:gridCol w:w="2835"/>
      </w:tblGrid>
      <w:tr w:rsidR="00625A82" w:rsidRPr="003A7A2B" w:rsidTr="007A031D">
        <w:trPr>
          <w:jc w:val="center"/>
        </w:trPr>
        <w:tc>
          <w:tcPr>
            <w:tcW w:w="67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A7A2B" w:rsidRPr="003A7A2B" w:rsidTr="007A031D">
        <w:trPr>
          <w:jc w:val="center"/>
        </w:trPr>
        <w:tc>
          <w:tcPr>
            <w:tcW w:w="675" w:type="dxa"/>
          </w:tcPr>
          <w:p w:rsidR="003A7A2B" w:rsidRPr="003A7A2B" w:rsidRDefault="003A7A2B" w:rsidP="00BD259B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Антипина Вера Юрьевна</w:t>
            </w:r>
          </w:p>
        </w:tc>
        <w:tc>
          <w:tcPr>
            <w:tcW w:w="2835" w:type="dxa"/>
          </w:tcPr>
          <w:p w:rsidR="003A7A2B" w:rsidRPr="003A7A2B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A7A2B" w:rsidRPr="003A7A2B" w:rsidTr="007A031D">
        <w:trPr>
          <w:jc w:val="center"/>
        </w:trPr>
        <w:tc>
          <w:tcPr>
            <w:tcW w:w="675" w:type="dxa"/>
          </w:tcPr>
          <w:p w:rsidR="003A7A2B" w:rsidRPr="003A7A2B" w:rsidRDefault="003A7A2B" w:rsidP="00BD259B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Мария Сергеевна</w:t>
            </w:r>
          </w:p>
        </w:tc>
        <w:tc>
          <w:tcPr>
            <w:tcW w:w="2835" w:type="dxa"/>
          </w:tcPr>
          <w:p w:rsidR="003A7A2B" w:rsidRPr="003A7A2B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A7A2B" w:rsidRPr="003A7A2B" w:rsidTr="007A031D">
        <w:trPr>
          <w:jc w:val="center"/>
        </w:trPr>
        <w:tc>
          <w:tcPr>
            <w:tcW w:w="675" w:type="dxa"/>
          </w:tcPr>
          <w:p w:rsidR="003A7A2B" w:rsidRPr="003A7A2B" w:rsidRDefault="003A7A2B" w:rsidP="00BD259B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BD25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Мокрушина Анна Дмитриевна</w:t>
            </w:r>
          </w:p>
        </w:tc>
        <w:tc>
          <w:tcPr>
            <w:tcW w:w="2835" w:type="dxa"/>
          </w:tcPr>
          <w:p w:rsidR="003A7A2B" w:rsidRPr="003A7A2B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A7A2B" w:rsidRPr="003A7A2B" w:rsidTr="007A031D">
        <w:trPr>
          <w:jc w:val="center"/>
        </w:trPr>
        <w:tc>
          <w:tcPr>
            <w:tcW w:w="675" w:type="dxa"/>
          </w:tcPr>
          <w:p w:rsidR="003A7A2B" w:rsidRPr="003A7A2B" w:rsidRDefault="003A7A2B" w:rsidP="00BD259B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BD25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Сагадеева</w:t>
            </w:r>
            <w:proofErr w:type="spellEnd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Фируза</w:t>
            </w:r>
            <w:proofErr w:type="spellEnd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Абдумухторовна</w:t>
            </w:r>
            <w:proofErr w:type="spellEnd"/>
          </w:p>
        </w:tc>
        <w:tc>
          <w:tcPr>
            <w:tcW w:w="2835" w:type="dxa"/>
          </w:tcPr>
          <w:p w:rsidR="003A7A2B" w:rsidRPr="003A7A2B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A7A2B" w:rsidRPr="003A7A2B" w:rsidTr="007A031D">
        <w:trPr>
          <w:jc w:val="center"/>
        </w:trPr>
        <w:tc>
          <w:tcPr>
            <w:tcW w:w="675" w:type="dxa"/>
          </w:tcPr>
          <w:p w:rsidR="003A7A2B" w:rsidRPr="003A7A2B" w:rsidRDefault="003A7A2B" w:rsidP="00BD259B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BD25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Швыдкий</w:t>
            </w:r>
            <w:proofErr w:type="spellEnd"/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Иванович</w:t>
            </w:r>
          </w:p>
        </w:tc>
        <w:tc>
          <w:tcPr>
            <w:tcW w:w="2835" w:type="dxa"/>
          </w:tcPr>
          <w:p w:rsidR="003A7A2B" w:rsidRPr="003A7A2B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5A82" w:rsidRPr="003A7A2B" w:rsidTr="007A031D">
        <w:trPr>
          <w:jc w:val="center"/>
        </w:trPr>
        <w:tc>
          <w:tcPr>
            <w:tcW w:w="675" w:type="dxa"/>
          </w:tcPr>
          <w:p w:rsidR="00625A82" w:rsidRPr="003A7A2B" w:rsidRDefault="00625A82" w:rsidP="00BD259B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25A82" w:rsidRPr="003A7A2B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Ковалева Анастасия Васильевна</w:t>
            </w:r>
          </w:p>
        </w:tc>
        <w:tc>
          <w:tcPr>
            <w:tcW w:w="283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25A82" w:rsidRPr="003A7A2B" w:rsidTr="007A031D">
        <w:trPr>
          <w:jc w:val="center"/>
        </w:trPr>
        <w:tc>
          <w:tcPr>
            <w:tcW w:w="675" w:type="dxa"/>
          </w:tcPr>
          <w:p w:rsidR="00625A82" w:rsidRPr="003A7A2B" w:rsidRDefault="00625A82" w:rsidP="00BD259B">
            <w:pPr>
              <w:pStyle w:val="a4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25A82" w:rsidRPr="003A7A2B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Мигунова Анастасия Андреевна</w:t>
            </w:r>
          </w:p>
        </w:tc>
        <w:tc>
          <w:tcPr>
            <w:tcW w:w="283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0A2D7E" w:rsidRPr="00BD259B" w:rsidRDefault="000A2D7E" w:rsidP="00BD25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25A82" w:rsidRPr="00BD259B" w:rsidRDefault="00625A82" w:rsidP="00BD259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>НАПРАВЛЕНИЕ «ОБРАЗОВАНИЕ»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29"/>
        <w:gridCol w:w="2835"/>
      </w:tblGrid>
      <w:tr w:rsidR="00625A82" w:rsidRPr="003A7A2B" w:rsidTr="007A031D">
        <w:trPr>
          <w:jc w:val="center"/>
        </w:trPr>
        <w:tc>
          <w:tcPr>
            <w:tcW w:w="67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A7A2B" w:rsidRPr="003A7A2B" w:rsidTr="007A031D">
        <w:trPr>
          <w:jc w:val="center"/>
        </w:trPr>
        <w:tc>
          <w:tcPr>
            <w:tcW w:w="675" w:type="dxa"/>
          </w:tcPr>
          <w:p w:rsidR="003A7A2B" w:rsidRPr="003A7A2B" w:rsidRDefault="003A7A2B" w:rsidP="00BD259B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Алексей Игоревич</w:t>
            </w:r>
          </w:p>
        </w:tc>
        <w:tc>
          <w:tcPr>
            <w:tcW w:w="2835" w:type="dxa"/>
          </w:tcPr>
          <w:p w:rsidR="003A7A2B" w:rsidRPr="003A7A2B" w:rsidRDefault="003A7A2B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25A82" w:rsidRPr="003A7A2B" w:rsidTr="007A031D">
        <w:trPr>
          <w:jc w:val="center"/>
        </w:trPr>
        <w:tc>
          <w:tcPr>
            <w:tcW w:w="675" w:type="dxa"/>
          </w:tcPr>
          <w:p w:rsidR="00625A82" w:rsidRPr="003A7A2B" w:rsidRDefault="00625A82" w:rsidP="00BD259B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25A82" w:rsidRPr="003A7A2B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Плахова Елена Сергеевна</w:t>
            </w:r>
          </w:p>
        </w:tc>
        <w:tc>
          <w:tcPr>
            <w:tcW w:w="283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25A82" w:rsidRPr="003A7A2B" w:rsidTr="007A031D">
        <w:trPr>
          <w:jc w:val="center"/>
        </w:trPr>
        <w:tc>
          <w:tcPr>
            <w:tcW w:w="675" w:type="dxa"/>
          </w:tcPr>
          <w:p w:rsidR="00625A82" w:rsidRPr="003A7A2B" w:rsidRDefault="00625A82" w:rsidP="00BD259B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25A82" w:rsidRPr="003A7A2B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Рудых</w:t>
            </w:r>
            <w:proofErr w:type="gramEnd"/>
            <w:r w:rsidRPr="003A7A2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83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5A82" w:rsidRPr="003A7A2B" w:rsidTr="003A7A2B">
        <w:trPr>
          <w:jc w:val="center"/>
        </w:trPr>
        <w:tc>
          <w:tcPr>
            <w:tcW w:w="675" w:type="dxa"/>
            <w:shd w:val="clear" w:color="auto" w:fill="auto"/>
          </w:tcPr>
          <w:p w:rsidR="00625A82" w:rsidRPr="003A7A2B" w:rsidRDefault="00625A82" w:rsidP="00BD259B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25A82" w:rsidRPr="003A7A2B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 xml:space="preserve">Чернявская Дарья Алексеевна, </w:t>
            </w:r>
          </w:p>
          <w:p w:rsidR="00625A82" w:rsidRPr="003A7A2B" w:rsidRDefault="00625A8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Пономарева Дарья Анатольевна</w:t>
            </w:r>
          </w:p>
        </w:tc>
        <w:tc>
          <w:tcPr>
            <w:tcW w:w="2835" w:type="dxa"/>
          </w:tcPr>
          <w:p w:rsidR="00625A82" w:rsidRPr="003A7A2B" w:rsidRDefault="00625A82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D5DD2" w:rsidRPr="003A7A2B" w:rsidTr="003A7A2B">
        <w:trPr>
          <w:jc w:val="center"/>
        </w:trPr>
        <w:tc>
          <w:tcPr>
            <w:tcW w:w="675" w:type="dxa"/>
            <w:shd w:val="clear" w:color="auto" w:fill="auto"/>
          </w:tcPr>
          <w:p w:rsidR="00FD5DD2" w:rsidRPr="003A7A2B" w:rsidRDefault="00FD5DD2" w:rsidP="00BD259B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D5DD2" w:rsidRPr="0039786B" w:rsidRDefault="00FD5DD2" w:rsidP="00BD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39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39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  <w:r w:rsidRPr="0039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Будкова</w:t>
            </w:r>
            <w:proofErr w:type="spellEnd"/>
            <w:r w:rsidRPr="00397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2835" w:type="dxa"/>
          </w:tcPr>
          <w:p w:rsidR="00FD5DD2" w:rsidRPr="003A7A2B" w:rsidRDefault="00B946A3" w:rsidP="00BD2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A7A2B" w:rsidRDefault="003A7A2B" w:rsidP="003A7A2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</w:p>
    <w:p w:rsidR="003A7A2B" w:rsidRDefault="003A7A2B" w:rsidP="003A7A2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>НАПРАВЛЕНИЕ «</w:t>
      </w:r>
      <w:r>
        <w:rPr>
          <w:rFonts w:ascii="Times New Roman" w:hAnsi="Times New Roman" w:cs="Times New Roman"/>
          <w:b/>
          <w:color w:val="006600"/>
          <w:sz w:val="24"/>
          <w:szCs w:val="28"/>
        </w:rPr>
        <w:t>ПЕДАГОГИКА</w:t>
      </w:r>
      <w:r w:rsidRPr="00BD259B">
        <w:rPr>
          <w:rFonts w:ascii="Times New Roman" w:hAnsi="Times New Roman" w:cs="Times New Roman"/>
          <w:b/>
          <w:color w:val="006600"/>
          <w:sz w:val="24"/>
          <w:szCs w:val="28"/>
        </w:rPr>
        <w:t>»</w:t>
      </w:r>
    </w:p>
    <w:p w:rsidR="003A7A2B" w:rsidRPr="00BD259B" w:rsidRDefault="003A7A2B" w:rsidP="003A7A2B">
      <w:pPr>
        <w:spacing w:after="0" w:line="240" w:lineRule="auto"/>
        <w:ind w:firstLine="709"/>
        <w:rPr>
          <w:rFonts w:ascii="Times New Roman" w:hAnsi="Times New Roman" w:cs="Times New Roman"/>
          <w:b/>
          <w:color w:val="006600"/>
          <w:sz w:val="24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529"/>
        <w:gridCol w:w="2835"/>
      </w:tblGrid>
      <w:tr w:rsidR="003A7A2B" w:rsidRPr="003A7A2B" w:rsidTr="00296C5B">
        <w:trPr>
          <w:jc w:val="center"/>
        </w:trPr>
        <w:tc>
          <w:tcPr>
            <w:tcW w:w="675" w:type="dxa"/>
          </w:tcPr>
          <w:p w:rsidR="003A7A2B" w:rsidRPr="003A7A2B" w:rsidRDefault="003A7A2B" w:rsidP="0029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3A7A2B" w:rsidRPr="003A7A2B" w:rsidRDefault="003A7A2B" w:rsidP="0029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</w:tcPr>
          <w:p w:rsidR="003A7A2B" w:rsidRPr="003A7A2B" w:rsidRDefault="003A7A2B" w:rsidP="0029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A7A2B" w:rsidRPr="003A7A2B" w:rsidTr="00296C5B">
        <w:trPr>
          <w:jc w:val="center"/>
        </w:trPr>
        <w:tc>
          <w:tcPr>
            <w:tcW w:w="675" w:type="dxa"/>
          </w:tcPr>
          <w:p w:rsidR="003A7A2B" w:rsidRPr="003A7A2B" w:rsidRDefault="003A7A2B" w:rsidP="0039786B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29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Хамраева</w:t>
            </w:r>
            <w:proofErr w:type="spellEnd"/>
            <w:r w:rsidRPr="003A7A2B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2835" w:type="dxa"/>
          </w:tcPr>
          <w:p w:rsidR="003A7A2B" w:rsidRPr="003A7A2B" w:rsidRDefault="003A7A2B" w:rsidP="0029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A7A2B" w:rsidRPr="003A7A2B" w:rsidTr="00296C5B">
        <w:trPr>
          <w:jc w:val="center"/>
        </w:trPr>
        <w:tc>
          <w:tcPr>
            <w:tcW w:w="675" w:type="dxa"/>
          </w:tcPr>
          <w:p w:rsidR="003A7A2B" w:rsidRPr="003A7A2B" w:rsidRDefault="003A7A2B" w:rsidP="0039786B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A7A2B" w:rsidRPr="003A7A2B" w:rsidRDefault="003A7A2B" w:rsidP="0029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Тураева Мария Олеговна</w:t>
            </w:r>
          </w:p>
        </w:tc>
        <w:tc>
          <w:tcPr>
            <w:tcW w:w="2835" w:type="dxa"/>
          </w:tcPr>
          <w:p w:rsidR="003A7A2B" w:rsidRPr="003A7A2B" w:rsidRDefault="003A7A2B" w:rsidP="0029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0593E" w:rsidRPr="00BD259B" w:rsidRDefault="00B0593E" w:rsidP="00BD25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B0593E" w:rsidRPr="00BD259B" w:rsidSect="00100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C58"/>
    <w:multiLevelType w:val="hybridMultilevel"/>
    <w:tmpl w:val="E83624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874CEF"/>
    <w:multiLevelType w:val="hybridMultilevel"/>
    <w:tmpl w:val="E83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320E2"/>
    <w:multiLevelType w:val="hybridMultilevel"/>
    <w:tmpl w:val="E83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07690"/>
    <w:multiLevelType w:val="hybridMultilevel"/>
    <w:tmpl w:val="E83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6799"/>
    <w:multiLevelType w:val="hybridMultilevel"/>
    <w:tmpl w:val="E83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3863"/>
    <w:multiLevelType w:val="hybridMultilevel"/>
    <w:tmpl w:val="E83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61E05"/>
    <w:multiLevelType w:val="hybridMultilevel"/>
    <w:tmpl w:val="E83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6E"/>
    <w:rsid w:val="000058D3"/>
    <w:rsid w:val="000A2D7E"/>
    <w:rsid w:val="00100D1D"/>
    <w:rsid w:val="00382996"/>
    <w:rsid w:val="0039786B"/>
    <w:rsid w:val="003A5E8F"/>
    <w:rsid w:val="003A7A2B"/>
    <w:rsid w:val="00541138"/>
    <w:rsid w:val="005A166E"/>
    <w:rsid w:val="00625A82"/>
    <w:rsid w:val="00B0593E"/>
    <w:rsid w:val="00B5168D"/>
    <w:rsid w:val="00B946A3"/>
    <w:rsid w:val="00BA3CB5"/>
    <w:rsid w:val="00BC5C26"/>
    <w:rsid w:val="00BD259B"/>
    <w:rsid w:val="00D224B7"/>
    <w:rsid w:val="00E40B85"/>
    <w:rsid w:val="00F62872"/>
    <w:rsid w:val="00FD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8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"Сургутский музыкальный колледж"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Вера</dc:creator>
  <cp:keywords/>
  <dc:description/>
  <cp:lastModifiedBy>Гоцуляк Арина</cp:lastModifiedBy>
  <cp:revision>10</cp:revision>
  <dcterms:created xsi:type="dcterms:W3CDTF">2026-03-23T04:53:00Z</dcterms:created>
  <dcterms:modified xsi:type="dcterms:W3CDTF">2026-03-23T12:16:00Z</dcterms:modified>
</cp:coreProperties>
</file>